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154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7096BE5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F7D1BDD" w14:textId="77777777" w:rsidR="006A3EA8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0DA2C7CD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38D7C722" w14:textId="36EDCAF0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8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93F79" w:rsidRP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0F5831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>
        <w:rPr>
          <w:rFonts w:ascii="Times New Roman" w:hAnsi="Times New Roman" w:cs="Times New Roman"/>
          <w:b/>
          <w:bCs/>
          <w:sz w:val="28"/>
          <w:szCs w:val="28"/>
        </w:rPr>
        <w:t>, 2023 at</w:t>
      </w:r>
    </w:p>
    <w:p w14:paraId="48FF3E0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02FAF10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FFE522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27CB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9DD52C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0ABCEFA4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D42102B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2EDD4" w14:textId="6A65385D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0F5831">
        <w:rPr>
          <w:rFonts w:ascii="Times New Roman" w:hAnsi="Times New Roman" w:cs="Times New Roman"/>
          <w:b/>
          <w:bCs/>
          <w:sz w:val="28"/>
          <w:szCs w:val="28"/>
        </w:rPr>
        <w:t>October</w:t>
      </w:r>
      <w:r>
        <w:rPr>
          <w:rFonts w:ascii="Times New Roman" w:hAnsi="Times New Roman" w:cs="Times New Roman"/>
          <w:b/>
          <w:bCs/>
          <w:sz w:val="28"/>
          <w:szCs w:val="28"/>
        </w:rPr>
        <w:t>, 2023 minutes as printed and distributed</w:t>
      </w:r>
    </w:p>
    <w:p w14:paraId="661ABE4C" w14:textId="04DAB44D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B63">
        <w:rPr>
          <w:rFonts w:ascii="Times New Roman" w:hAnsi="Times New Roman" w:cs="Times New Roman"/>
          <w:b/>
          <w:bCs/>
          <w:sz w:val="28"/>
          <w:szCs w:val="28"/>
        </w:rPr>
        <w:t>October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B03531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321AABA6" w14:textId="2D2CB1CD" w:rsidR="00071D53" w:rsidRDefault="00E632C3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 : Elect a temporary </w:t>
      </w:r>
      <w:r w:rsidR="009A69CD">
        <w:rPr>
          <w:rFonts w:ascii="Times New Roman" w:hAnsi="Times New Roman" w:cs="Times New Roman"/>
          <w:b/>
          <w:bCs/>
          <w:sz w:val="28"/>
          <w:szCs w:val="28"/>
        </w:rPr>
        <w:t>President to fill open chair</w:t>
      </w:r>
    </w:p>
    <w:p w14:paraId="3998296C" w14:textId="4050FA39" w:rsidR="006A3EA8" w:rsidRPr="004D2B57" w:rsidRDefault="00E44097" w:rsidP="004D2B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57376A">
        <w:rPr>
          <w:rFonts w:ascii="Times New Roman" w:hAnsi="Times New Roman" w:cs="Times New Roman"/>
          <w:b/>
          <w:bCs/>
          <w:sz w:val="28"/>
          <w:szCs w:val="28"/>
        </w:rPr>
        <w:t>Disc</w:t>
      </w:r>
      <w:r w:rsidR="002C0B63">
        <w:rPr>
          <w:rFonts w:ascii="Times New Roman" w:hAnsi="Times New Roman" w:cs="Times New Roman"/>
          <w:b/>
          <w:bCs/>
          <w:sz w:val="28"/>
          <w:szCs w:val="28"/>
        </w:rPr>
        <w:t>uss</w:t>
      </w:r>
      <w:r w:rsidR="00B56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5EA">
        <w:rPr>
          <w:rFonts w:ascii="Times New Roman" w:hAnsi="Times New Roman" w:cs="Times New Roman"/>
          <w:b/>
          <w:bCs/>
          <w:sz w:val="28"/>
          <w:szCs w:val="28"/>
        </w:rPr>
        <w:t>Proposed 2024 budget</w:t>
      </w:r>
    </w:p>
    <w:p w14:paraId="1D79DC51" w14:textId="756ED5A2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</w:t>
      </w:r>
      <w:r w:rsidR="00463964"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="007E7179">
        <w:rPr>
          <w:rFonts w:ascii="Times New Roman" w:hAnsi="Times New Roman" w:cs="Times New Roman"/>
          <w:b/>
          <w:bCs/>
          <w:sz w:val="28"/>
          <w:szCs w:val="28"/>
        </w:rPr>
        <w:t xml:space="preserve"> approv</w:t>
      </w:r>
      <w:r w:rsidR="00474FC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51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2CF">
        <w:rPr>
          <w:rFonts w:ascii="Times New Roman" w:hAnsi="Times New Roman" w:cs="Times New Roman"/>
          <w:b/>
          <w:bCs/>
          <w:sz w:val="28"/>
          <w:szCs w:val="28"/>
        </w:rPr>
        <w:t>Audit</w:t>
      </w:r>
      <w:r w:rsidR="00FC24ED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39C71993" w14:textId="53F4D8C4" w:rsidR="00827D4F" w:rsidRDefault="00827D4F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Close the regular Session</w:t>
      </w:r>
      <w:r w:rsidR="005423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2A4D">
        <w:rPr>
          <w:rFonts w:ascii="Times New Roman" w:hAnsi="Times New Roman" w:cs="Times New Roman"/>
          <w:b/>
          <w:bCs/>
          <w:sz w:val="28"/>
          <w:szCs w:val="28"/>
        </w:rPr>
        <w:t xml:space="preserve"> By Presi</w:t>
      </w:r>
      <w:r w:rsidR="00DF39A7">
        <w:rPr>
          <w:rFonts w:ascii="Times New Roman" w:hAnsi="Times New Roman" w:cs="Times New Roman"/>
          <w:b/>
          <w:bCs/>
          <w:sz w:val="28"/>
          <w:szCs w:val="28"/>
        </w:rPr>
        <w:t>dent</w:t>
      </w:r>
    </w:p>
    <w:p w14:paraId="6E8D1F51" w14:textId="2F36E9D2" w:rsidR="00474FC4" w:rsidRPr="003D5FC5" w:rsidRDefault="00435E47" w:rsidP="003D5FC5">
      <w:pPr>
        <w:pStyle w:val="ListParagraph"/>
        <w:numPr>
          <w:ilvl w:val="0"/>
          <w:numId w:val="1"/>
        </w:numPr>
        <w:rPr>
          <w:b/>
        </w:rPr>
      </w:pPr>
      <w:r w:rsidRPr="00003937">
        <w:rPr>
          <w:b/>
          <w:bCs/>
          <w:sz w:val="28"/>
          <w:szCs w:val="28"/>
        </w:rPr>
        <w:t xml:space="preserve">Agenda Item: </w:t>
      </w:r>
      <w:r w:rsidR="00F567DE" w:rsidRPr="00003937">
        <w:rPr>
          <w:b/>
          <w:sz w:val="28"/>
          <w:szCs w:val="28"/>
        </w:rPr>
        <w:t>Convene to Executive Session 551.074 Personnel matters</w:t>
      </w:r>
    </w:p>
    <w:p w14:paraId="55D119E6" w14:textId="5E1982F0" w:rsidR="00BF675E" w:rsidRPr="003D5FC5" w:rsidRDefault="00BF675E" w:rsidP="0000393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Reconvene to regular session</w:t>
      </w:r>
      <w:r w:rsidR="00542312">
        <w:rPr>
          <w:b/>
          <w:sz w:val="28"/>
          <w:szCs w:val="28"/>
        </w:rPr>
        <w:t>:</w:t>
      </w:r>
      <w:r w:rsidR="00DF39A7">
        <w:rPr>
          <w:b/>
          <w:sz w:val="28"/>
          <w:szCs w:val="28"/>
        </w:rPr>
        <w:t xml:space="preserve"> By President</w:t>
      </w:r>
    </w:p>
    <w:p w14:paraId="383879A6" w14:textId="008FA038" w:rsidR="003D5FC5" w:rsidRPr="00003937" w:rsidRDefault="00322A4D" w:rsidP="0000393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Agenda Item: Cancel the December monthly meeting</w:t>
      </w:r>
    </w:p>
    <w:p w14:paraId="6705DF39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675178B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3B9079EB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30A1EEC2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4F515FC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7FD3D37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57B30" w14:textId="7ACBA515" w:rsidR="006A3EA8" w:rsidRDefault="006A3EA8" w:rsidP="006A3EA8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="009A49BD">
        <w:rPr>
          <w:rFonts w:ascii="Brush Script MT" w:hAnsi="Brush Script MT" w:cs="Times New Roman"/>
          <w:b/>
          <w:bCs/>
          <w:sz w:val="32"/>
          <w:szCs w:val="32"/>
        </w:rPr>
        <w:t>Oran Howell (Vice President)</w:t>
      </w:r>
    </w:p>
    <w:p w14:paraId="5C33C85D" w14:textId="1D6DB9FC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Filled: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0B63">
        <w:rPr>
          <w:rFonts w:ascii="Times New Roman" w:hAnsi="Times New Roman" w:cs="Times New Roman"/>
          <w:b/>
          <w:bCs/>
          <w:sz w:val="28"/>
          <w:szCs w:val="28"/>
        </w:rPr>
        <w:t>1/16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499A6F3A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DCEF" w14:textId="77777777" w:rsidR="006A3EA8" w:rsidRPr="00A202AD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2EFB5EB7" w14:textId="3AD57FA2" w:rsidR="00E72B29" w:rsidRDefault="006E1DD6">
      <w:r>
        <w:t xml:space="preserve"> </w:t>
      </w:r>
    </w:p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A13"/>
    <w:multiLevelType w:val="hybridMultilevel"/>
    <w:tmpl w:val="735E40D8"/>
    <w:lvl w:ilvl="0" w:tplc="E27E8A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325388">
    <w:abstractNumId w:val="0"/>
  </w:num>
  <w:num w:numId="2" w16cid:durableId="84000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8"/>
    <w:rsid w:val="00003937"/>
    <w:rsid w:val="0002755B"/>
    <w:rsid w:val="00071D53"/>
    <w:rsid w:val="000A033D"/>
    <w:rsid w:val="000F5831"/>
    <w:rsid w:val="00193F79"/>
    <w:rsid w:val="001D2F7C"/>
    <w:rsid w:val="002C0B63"/>
    <w:rsid w:val="00322A4D"/>
    <w:rsid w:val="003D5FC5"/>
    <w:rsid w:val="00435E47"/>
    <w:rsid w:val="0046075B"/>
    <w:rsid w:val="00463964"/>
    <w:rsid w:val="0047268A"/>
    <w:rsid w:val="00474FC4"/>
    <w:rsid w:val="004752E2"/>
    <w:rsid w:val="00491AA8"/>
    <w:rsid w:val="004A15EA"/>
    <w:rsid w:val="004D2B57"/>
    <w:rsid w:val="00542312"/>
    <w:rsid w:val="0057376A"/>
    <w:rsid w:val="005E3AA4"/>
    <w:rsid w:val="00627209"/>
    <w:rsid w:val="006A3EA8"/>
    <w:rsid w:val="006C7E54"/>
    <w:rsid w:val="006E1DD6"/>
    <w:rsid w:val="00751C15"/>
    <w:rsid w:val="007E7179"/>
    <w:rsid w:val="007F56D8"/>
    <w:rsid w:val="007F7EC1"/>
    <w:rsid w:val="00827D4F"/>
    <w:rsid w:val="00837383"/>
    <w:rsid w:val="00857063"/>
    <w:rsid w:val="009A49BD"/>
    <w:rsid w:val="009A5C14"/>
    <w:rsid w:val="009A69CD"/>
    <w:rsid w:val="009B629D"/>
    <w:rsid w:val="00A66996"/>
    <w:rsid w:val="00AE39BD"/>
    <w:rsid w:val="00B56649"/>
    <w:rsid w:val="00B802CF"/>
    <w:rsid w:val="00BF675E"/>
    <w:rsid w:val="00D9702C"/>
    <w:rsid w:val="00DF39A7"/>
    <w:rsid w:val="00E0110D"/>
    <w:rsid w:val="00E44097"/>
    <w:rsid w:val="00E632C3"/>
    <w:rsid w:val="00E72B29"/>
    <w:rsid w:val="00F567DE"/>
    <w:rsid w:val="00FC24ED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627"/>
  <w15:chartTrackingRefBased/>
  <w15:docId w15:val="{35B3E76C-DB6F-4AEA-A9D8-88D8D08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DE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A8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21</cp:revision>
  <cp:lastPrinted>2023-08-15T13:23:00Z</cp:lastPrinted>
  <dcterms:created xsi:type="dcterms:W3CDTF">2023-11-13T13:53:00Z</dcterms:created>
  <dcterms:modified xsi:type="dcterms:W3CDTF">2023-11-14T15:50:00Z</dcterms:modified>
</cp:coreProperties>
</file>