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154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7096BE5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F7D1BDD" w14:textId="77777777" w:rsidR="006A3EA8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0DA2C7CD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38D7C722" w14:textId="552866C2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Board of Directors will be held on Monday, the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18</w:t>
      </w:r>
      <w:r w:rsidR="00193F79" w:rsidRPr="00193F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F7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hAnsi="Times New Roman" w:cs="Times New Roman"/>
          <w:b/>
          <w:bCs/>
          <w:sz w:val="28"/>
          <w:szCs w:val="28"/>
        </w:rPr>
        <w:t>, 2023 at</w:t>
      </w:r>
    </w:p>
    <w:p w14:paraId="48FF3E0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02FAF10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6FFE522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227CB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09DD52C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0ABCEFA4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0D42102B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2EDD4" w14:textId="4334E529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>August 21</w:t>
      </w:r>
      <w:r>
        <w:rPr>
          <w:rFonts w:ascii="Times New Roman" w:hAnsi="Times New Roman" w:cs="Times New Roman"/>
          <w:b/>
          <w:bCs/>
          <w:sz w:val="28"/>
          <w:szCs w:val="28"/>
        </w:rPr>
        <w:t>, 2023 minutes as printed and distributed</w:t>
      </w:r>
    </w:p>
    <w:p w14:paraId="661ABE4C" w14:textId="12218AD1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of 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August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Financials as printed and distributed</w:t>
      </w:r>
    </w:p>
    <w:p w14:paraId="2B03531C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76504681" w14:textId="75F19DD4" w:rsidR="00193F79" w:rsidRPr="004752E2" w:rsidRDefault="00E44097" w:rsidP="004752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57376A">
        <w:rPr>
          <w:rFonts w:ascii="Times New Roman" w:hAnsi="Times New Roman" w:cs="Times New Roman"/>
          <w:b/>
          <w:bCs/>
          <w:sz w:val="28"/>
          <w:szCs w:val="28"/>
        </w:rPr>
        <w:t>Discuss the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 xml:space="preserve"> F- 250 pickup sale or bids?</w:t>
      </w:r>
    </w:p>
    <w:p w14:paraId="3998296C" w14:textId="7A255641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 </w:t>
      </w:r>
      <w:r w:rsidR="001D2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C14">
        <w:rPr>
          <w:rFonts w:ascii="Times New Roman" w:hAnsi="Times New Roman" w:cs="Times New Roman"/>
          <w:b/>
          <w:bCs/>
          <w:sz w:val="28"/>
          <w:szCs w:val="28"/>
        </w:rPr>
        <w:t>Applications for Manager</w:t>
      </w:r>
    </w:p>
    <w:p w14:paraId="1D79DC51" w14:textId="586D461F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 </w:t>
      </w:r>
      <w:r w:rsidR="00AE39BD">
        <w:rPr>
          <w:rFonts w:ascii="Times New Roman" w:hAnsi="Times New Roman" w:cs="Times New Roman"/>
          <w:b/>
          <w:bCs/>
          <w:sz w:val="28"/>
          <w:szCs w:val="28"/>
        </w:rPr>
        <w:t xml:space="preserve"> do we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need to add another Director to </w:t>
      </w:r>
      <w:r w:rsidR="009B629D">
        <w:rPr>
          <w:rFonts w:ascii="Times New Roman" w:hAnsi="Times New Roman" w:cs="Times New Roman"/>
          <w:b/>
          <w:bCs/>
          <w:sz w:val="28"/>
          <w:szCs w:val="28"/>
        </w:rPr>
        <w:t>fill the unexpired term</w:t>
      </w:r>
      <w:r w:rsidR="0085706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705DF39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675178B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3B9079EB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Comments:</w:t>
      </w:r>
    </w:p>
    <w:p w14:paraId="30A1EEC2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4F515FC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7FD3D37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57B30" w14:textId="7ACBA515" w:rsidR="006A3EA8" w:rsidRDefault="006A3EA8" w:rsidP="006A3EA8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="009A49BD">
        <w:rPr>
          <w:rFonts w:ascii="Brush Script MT" w:hAnsi="Brush Script MT" w:cs="Times New Roman"/>
          <w:b/>
          <w:bCs/>
          <w:sz w:val="32"/>
          <w:szCs w:val="32"/>
        </w:rPr>
        <w:t>Oran Howell (Vice President)</w:t>
      </w:r>
    </w:p>
    <w:p w14:paraId="5C33C85D" w14:textId="752419AA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Filled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93F79">
        <w:rPr>
          <w:rFonts w:ascii="Times New Roman" w:hAnsi="Times New Roman" w:cs="Times New Roman"/>
          <w:b/>
          <w:bCs/>
          <w:sz w:val="28"/>
          <w:szCs w:val="28"/>
        </w:rPr>
        <w:t>9/14/</w:t>
      </w:r>
      <w:r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499A6F3A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DCEF" w14:textId="77777777" w:rsidR="006A3EA8" w:rsidRPr="00A202AD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2EFB5EB7" w14:textId="3AD57FA2" w:rsidR="00E72B29" w:rsidRDefault="006E1DD6">
      <w:r>
        <w:t xml:space="preserve"> </w:t>
      </w:r>
    </w:p>
    <w:sectPr w:rsidR="00E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32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8"/>
    <w:rsid w:val="000A033D"/>
    <w:rsid w:val="00193F79"/>
    <w:rsid w:val="001D2F7C"/>
    <w:rsid w:val="0046075B"/>
    <w:rsid w:val="0047268A"/>
    <w:rsid w:val="004752E2"/>
    <w:rsid w:val="00491AA8"/>
    <w:rsid w:val="0057376A"/>
    <w:rsid w:val="00627209"/>
    <w:rsid w:val="006A3EA8"/>
    <w:rsid w:val="006C7E54"/>
    <w:rsid w:val="006E1DD6"/>
    <w:rsid w:val="007F7EC1"/>
    <w:rsid w:val="00837383"/>
    <w:rsid w:val="00857063"/>
    <w:rsid w:val="009A49BD"/>
    <w:rsid w:val="009A5C14"/>
    <w:rsid w:val="009B629D"/>
    <w:rsid w:val="00A66996"/>
    <w:rsid w:val="00AE39BD"/>
    <w:rsid w:val="00D9702C"/>
    <w:rsid w:val="00E0110D"/>
    <w:rsid w:val="00E44097"/>
    <w:rsid w:val="00E72B29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A627"/>
  <w15:chartTrackingRefBased/>
  <w15:docId w15:val="{35B3E76C-DB6F-4AEA-A9D8-88D8D08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EA8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4</cp:revision>
  <cp:lastPrinted>2023-08-15T13:23:00Z</cp:lastPrinted>
  <dcterms:created xsi:type="dcterms:W3CDTF">2023-09-11T19:54:00Z</dcterms:created>
  <dcterms:modified xsi:type="dcterms:W3CDTF">2023-09-13T16:51:00Z</dcterms:modified>
</cp:coreProperties>
</file>