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8F2D" w14:textId="77777777" w:rsidR="00752819" w:rsidRPr="00FD32A4" w:rsidRDefault="00752819" w:rsidP="00EE750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NOTICE OF REGULAR MONTHLY MEETING OF THE</w:t>
      </w:r>
    </w:p>
    <w:p w14:paraId="3A6A7037" w14:textId="77777777" w:rsidR="00752819" w:rsidRPr="00FD32A4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205FB0AB" w14:textId="77777777" w:rsidR="00752819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12095CED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is hereby given that a regular meeting of the Corbet Water</w:t>
      </w:r>
    </w:p>
    <w:p w14:paraId="0C3EAA8C" w14:textId="04D7AAC5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of Directors will be held on Monday, th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AB67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629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B67EC" w:rsidRPr="00AB67E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AB6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="00DD3899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</w:p>
    <w:p w14:paraId="5B2164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2B07FA20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 which time the following subjects will be discussed, to wit:</w:t>
      </w:r>
    </w:p>
    <w:p w14:paraId="6C136853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63C07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0189A666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18C13FF8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48BFC750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E3294" w14:textId="1BE4F326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DD3899">
        <w:rPr>
          <w:rFonts w:ascii="Times New Roman" w:hAnsi="Times New Roman" w:cs="Times New Roman"/>
          <w:b/>
          <w:bCs/>
          <w:sz w:val="28"/>
          <w:szCs w:val="28"/>
        </w:rPr>
        <w:t>August 18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minutes as printed and distributed</w:t>
      </w:r>
    </w:p>
    <w:p w14:paraId="52F6FFC7" w14:textId="1CD75E8D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3899"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02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Financials as printed and distributed</w:t>
      </w:r>
    </w:p>
    <w:p w14:paraId="68BF4EF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</w:p>
    <w:p w14:paraId="4D91BCB8" w14:textId="3B755629" w:rsidR="00521E66" w:rsidRPr="00287323" w:rsidRDefault="00752819" w:rsidP="002873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Discuss </w:t>
      </w:r>
      <w:r w:rsidR="004244C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he Project Lefty up-date</w:t>
      </w:r>
      <w:r w:rsidR="005916A6" w:rsidRP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B9F9F7" w14:textId="7C7081CD" w:rsidR="00B7226B" w:rsidRDefault="00B7226B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Discuss</w:t>
      </w:r>
      <w:r w:rsidR="00524AF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CF7780">
        <w:rPr>
          <w:rFonts w:ascii="Times New Roman" w:hAnsi="Times New Roman" w:cs="Times New Roman"/>
          <w:b/>
          <w:bCs/>
          <w:sz w:val="28"/>
          <w:szCs w:val="28"/>
        </w:rPr>
        <w:t>Pump station up date</w:t>
      </w:r>
      <w:r w:rsidR="000A7923">
        <w:rPr>
          <w:rFonts w:ascii="Times New Roman" w:hAnsi="Times New Roman" w:cs="Times New Roman"/>
          <w:b/>
          <w:bCs/>
          <w:sz w:val="28"/>
          <w:szCs w:val="28"/>
        </w:rPr>
        <w:t xml:space="preserve"> on FM 1394</w:t>
      </w:r>
    </w:p>
    <w:p w14:paraId="10ABEA6C" w14:textId="1F9328CB" w:rsidR="00013479" w:rsidRPr="0009605E" w:rsidRDefault="00013479" w:rsidP="000960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Discuss</w:t>
      </w:r>
      <w:r w:rsidR="006C32E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D3899">
        <w:rPr>
          <w:rFonts w:ascii="Times New Roman" w:hAnsi="Times New Roman" w:cs="Times New Roman"/>
          <w:b/>
          <w:bCs/>
          <w:sz w:val="28"/>
          <w:szCs w:val="28"/>
        </w:rPr>
        <w:t xml:space="preserve">Virginia Reed needs to be removed from </w:t>
      </w:r>
      <w:r w:rsidR="00AD7788">
        <w:rPr>
          <w:rFonts w:ascii="Times New Roman" w:hAnsi="Times New Roman" w:cs="Times New Roman"/>
          <w:b/>
          <w:bCs/>
          <w:sz w:val="28"/>
          <w:szCs w:val="28"/>
        </w:rPr>
        <w:t>CNBC as a signor for checks</w:t>
      </w:r>
      <w:r w:rsidR="00DD3899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A56F6B">
        <w:rPr>
          <w:rFonts w:ascii="Times New Roman" w:hAnsi="Times New Roman" w:cs="Times New Roman"/>
          <w:b/>
          <w:bCs/>
          <w:sz w:val="28"/>
          <w:szCs w:val="28"/>
        </w:rPr>
        <w:t>all Board members that need to be added again</w:t>
      </w:r>
    </w:p>
    <w:p w14:paraId="2B6EDBF5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56F921DD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Directors Comment:</w:t>
      </w:r>
    </w:p>
    <w:p w14:paraId="2E950FA6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Comments:</w:t>
      </w:r>
    </w:p>
    <w:p w14:paraId="27863084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6200104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377DED01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A1E72" w14:textId="19D5AC73" w:rsidR="00752819" w:rsidRDefault="00752819" w:rsidP="00752819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013479">
        <w:rPr>
          <w:rFonts w:ascii="Brush Script MT" w:hAnsi="Brush Script MT" w:cs="Times New Roman"/>
          <w:b/>
          <w:bCs/>
          <w:sz w:val="32"/>
          <w:szCs w:val="32"/>
        </w:rPr>
        <w:t>David Matthews</w:t>
      </w:r>
    </w:p>
    <w:p w14:paraId="3A6EE883" w14:textId="0CD1FEC2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Filled: </w:t>
      </w:r>
      <w:r w:rsidR="00826F00">
        <w:rPr>
          <w:rFonts w:ascii="Times New Roman" w:hAnsi="Times New Roman" w:cs="Times New Roman"/>
          <w:b/>
          <w:bCs/>
          <w:sz w:val="28"/>
          <w:szCs w:val="28"/>
        </w:rPr>
        <w:t>9/11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26F0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BDAAF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A47D0" w14:textId="77777777" w:rsidR="00752819" w:rsidRPr="00A202AD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By: </w:t>
      </w:r>
      <w:r w:rsidRPr="00AB71BF">
        <w:rPr>
          <w:rFonts w:ascii="Freestyle Script" w:hAnsi="Freestyle Script" w:cs="Times New Roman"/>
          <w:b/>
          <w:bCs/>
          <w:sz w:val="32"/>
          <w:szCs w:val="32"/>
        </w:rPr>
        <w:t>David Weinkauf</w:t>
      </w:r>
    </w:p>
    <w:p w14:paraId="77F998A1" w14:textId="77777777" w:rsidR="00E72B29" w:rsidRDefault="00E72B29"/>
    <w:sectPr w:rsidR="00E7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7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19"/>
    <w:rsid w:val="00011E66"/>
    <w:rsid w:val="00013479"/>
    <w:rsid w:val="00021DF4"/>
    <w:rsid w:val="0009605E"/>
    <w:rsid w:val="000A7923"/>
    <w:rsid w:val="00287323"/>
    <w:rsid w:val="00342F65"/>
    <w:rsid w:val="003552BA"/>
    <w:rsid w:val="00391DEC"/>
    <w:rsid w:val="00400825"/>
    <w:rsid w:val="004178D8"/>
    <w:rsid w:val="004244CC"/>
    <w:rsid w:val="0047268A"/>
    <w:rsid w:val="004C2131"/>
    <w:rsid w:val="00521E66"/>
    <w:rsid w:val="00524AF8"/>
    <w:rsid w:val="00551A64"/>
    <w:rsid w:val="005716B1"/>
    <w:rsid w:val="005916A6"/>
    <w:rsid w:val="00600EE2"/>
    <w:rsid w:val="006B3DEC"/>
    <w:rsid w:val="006C32EB"/>
    <w:rsid w:val="00752819"/>
    <w:rsid w:val="00762BF0"/>
    <w:rsid w:val="00826F00"/>
    <w:rsid w:val="00852D6D"/>
    <w:rsid w:val="00860330"/>
    <w:rsid w:val="00867D2C"/>
    <w:rsid w:val="008D2CB6"/>
    <w:rsid w:val="00A31B08"/>
    <w:rsid w:val="00A464A1"/>
    <w:rsid w:val="00A56F6B"/>
    <w:rsid w:val="00A66996"/>
    <w:rsid w:val="00AB67EC"/>
    <w:rsid w:val="00AD7788"/>
    <w:rsid w:val="00B7226B"/>
    <w:rsid w:val="00BA0302"/>
    <w:rsid w:val="00C65EE3"/>
    <w:rsid w:val="00CF4234"/>
    <w:rsid w:val="00CF7780"/>
    <w:rsid w:val="00D03D83"/>
    <w:rsid w:val="00D508ED"/>
    <w:rsid w:val="00D9702C"/>
    <w:rsid w:val="00DD3899"/>
    <w:rsid w:val="00DF1AD3"/>
    <w:rsid w:val="00E72B29"/>
    <w:rsid w:val="00EB6296"/>
    <w:rsid w:val="00EE7509"/>
    <w:rsid w:val="00F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609A"/>
  <w15:chartTrackingRefBased/>
  <w15:docId w15:val="{523C7147-0DA8-4ED8-A1A7-2366F54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81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6</cp:revision>
  <cp:lastPrinted>2024-07-11T11:38:00Z</cp:lastPrinted>
  <dcterms:created xsi:type="dcterms:W3CDTF">2025-09-09T21:53:00Z</dcterms:created>
  <dcterms:modified xsi:type="dcterms:W3CDTF">2025-09-11T17:37:00Z</dcterms:modified>
</cp:coreProperties>
</file>